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3" w:rsidRDefault="007A334D">
      <w:r>
        <w:rPr>
          <w:rStyle w:val="Emphasis"/>
        </w:rPr>
        <w:t>Помним, обичаме, скърбим!</w:t>
      </w:r>
      <w:bookmarkStart w:id="0" w:name="_GoBack"/>
      <w:bookmarkEnd w:id="0"/>
    </w:p>
    <w:sectPr w:rsidR="00FA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CC"/>
    <w:rsid w:val="007A334D"/>
    <w:rsid w:val="00FA6B23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5CF994-9373-48F8-8A17-A0E26DB6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3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2016-10-01T20:41:00Z</dcterms:created>
  <dcterms:modified xsi:type="dcterms:W3CDTF">2016-10-01T20:41:00Z</dcterms:modified>
</cp:coreProperties>
</file>