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94" w:rsidRDefault="00B84894" w:rsidP="00B84894">
      <w:r>
        <w:t>Да си спомним човека, който ни даде толкова много от себе си.</w:t>
      </w:r>
    </w:p>
    <w:p w:rsidR="00392AC7" w:rsidRDefault="00B84894" w:rsidP="00B84894">
      <w:r>
        <w:t>Никога няма да те забравим! Почивай в мир!</w:t>
      </w:r>
      <w:bookmarkStart w:id="0" w:name="_GoBack"/>
      <w:bookmarkEnd w:id="0"/>
    </w:p>
    <w:sectPr w:rsidR="0039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9F"/>
    <w:rsid w:val="00053B9F"/>
    <w:rsid w:val="00392AC7"/>
    <w:rsid w:val="00B8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D8F8A1-B830-497C-8D5B-32BD3E3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2016-10-01T19:49:00Z</dcterms:created>
  <dcterms:modified xsi:type="dcterms:W3CDTF">2016-10-01T19:49:00Z</dcterms:modified>
</cp:coreProperties>
</file>